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1E" w:rsidRDefault="00B373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BEA48" wp14:editId="4F978866">
                <wp:simplePos x="0" y="0"/>
                <wp:positionH relativeFrom="column">
                  <wp:posOffset>767644</wp:posOffset>
                </wp:positionH>
                <wp:positionV relativeFrom="paragraph">
                  <wp:posOffset>-395111</wp:posOffset>
                </wp:positionV>
                <wp:extent cx="5874193" cy="902123"/>
                <wp:effectExtent l="57150" t="19050" r="50800" b="889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4193" cy="90212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Text" lastClr="000000"/>
                            </a:gs>
                            <a:gs pos="80000">
                              <a:sysClr val="window" lastClr="FFFFFF">
                                <a:lumMod val="50000"/>
                              </a:sysClr>
                            </a:gs>
                            <a:gs pos="100000">
                              <a:sysClr val="window" lastClr="FFFFFF">
                                <a:lumMod val="65000"/>
                              </a:sysClr>
                            </a:gs>
                          </a:gsLst>
                          <a:lin ang="162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73D60" w:rsidRDefault="00573D60" w:rsidP="00A160F1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3362F">
                              <w:rPr>
                                <w:rFonts w:ascii="Andalus" w:hAnsi="Andalus" w:cs="Andalus"/>
                                <w:color w:val="FFFFFF" w:themeColor="background1"/>
                                <w:sz w:val="48"/>
                                <w:szCs w:val="48"/>
                              </w:rPr>
                              <w:t>Shiloh High School Parent Newsletter</w:t>
                            </w:r>
                          </w:p>
                          <w:p w:rsidR="00573D60" w:rsidRPr="00DA195F" w:rsidRDefault="00573D60" w:rsidP="00DA195F">
                            <w:pPr>
                              <w:jc w:val="right"/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</w:rPr>
                              <w:t>Week of May 2</w:t>
                            </w: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95F"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EA48" id="Rectangle 2" o:spid="_x0000_s1026" style="position:absolute;margin-left:60.45pt;margin-top:-31.1pt;width:462.55pt;height: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" fillcolor="windowText" stroked="f" strokeweight="2pt">
                <v:fill color2="#a6a6a6" angle="180" colors="0 windowText;52429f #7f7f7f;1 #a6a6a6" focus="100%" type="gradient">
                  <o:fill v:ext="view" type="gradientUnscaled"/>
                </v:fill>
                <v:shadow on="t" color="black" opacity="26214f" origin=",-.5" offset="0,3pt"/>
                <v:path arrowok="t"/>
                <v:textbox>
                  <w:txbxContent>
                    <w:p w:rsidR="00573D60" w:rsidRDefault="00573D60" w:rsidP="00A160F1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3362F">
                        <w:rPr>
                          <w:rFonts w:ascii="Andalus" w:hAnsi="Andalus" w:cs="Andalus"/>
                          <w:color w:val="FFFFFF" w:themeColor="background1"/>
                          <w:sz w:val="48"/>
                          <w:szCs w:val="48"/>
                        </w:rPr>
                        <w:t>Shiloh High School Parent Newsletter</w:t>
                      </w:r>
                    </w:p>
                    <w:p w:rsidR="00573D60" w:rsidRPr="00DA195F" w:rsidRDefault="00573D60" w:rsidP="00DA195F">
                      <w:pPr>
                        <w:jc w:val="right"/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</w:rPr>
                        <w:t>Week of May 2</w:t>
                      </w:r>
                      <w:r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A195F"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291A4FE" wp14:editId="38737A5E">
            <wp:simplePos x="0" y="0"/>
            <wp:positionH relativeFrom="column">
              <wp:posOffset>-325755</wp:posOffset>
            </wp:positionH>
            <wp:positionV relativeFrom="paragraph">
              <wp:posOffset>-104775</wp:posOffset>
            </wp:positionV>
            <wp:extent cx="902970" cy="914400"/>
            <wp:effectExtent l="133350" t="114300" r="144780" b="1714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oh 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1DEEC" wp14:editId="61A1F087">
                <wp:simplePos x="0" y="0"/>
                <wp:positionH relativeFrom="column">
                  <wp:posOffset>-485775</wp:posOffset>
                </wp:positionH>
                <wp:positionV relativeFrom="paragraph">
                  <wp:posOffset>-514350</wp:posOffset>
                </wp:positionV>
                <wp:extent cx="5953125" cy="809625"/>
                <wp:effectExtent l="57150" t="19050" r="85725" b="12382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8096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9199" id="Rectangle 1" o:spid="_x0000_s1026" style="position:absolute;margin-left:-38.25pt;margin-top:-40.5pt;width:468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" fillcolor="#0d0d0d" strokecolor="#385d8a" strokeweight="2pt">
                <v:shadow on="t" color="black" opacity="26214f" origin=",-.5" offset="0,3pt"/>
                <v:path arrowok="t"/>
              </v:rect>
            </w:pict>
          </mc:Fallback>
        </mc:AlternateContent>
      </w:r>
    </w:p>
    <w:p w:rsidR="00250DA5" w:rsidRDefault="00D60C8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1C4F7" wp14:editId="2FEDDA59">
                <wp:simplePos x="0" y="0"/>
                <wp:positionH relativeFrom="column">
                  <wp:posOffset>-688622</wp:posOffset>
                </wp:positionH>
                <wp:positionV relativeFrom="paragraph">
                  <wp:posOffset>7590296</wp:posOffset>
                </wp:positionV>
                <wp:extent cx="7264400" cy="835378"/>
                <wp:effectExtent l="0" t="0" r="1270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8353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60" w:rsidRPr="00264023" w:rsidRDefault="00573D60" w:rsidP="00D60C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 xml:space="preserve">The </w:t>
                            </w:r>
                            <w:r w:rsidRPr="00D60C8C">
                              <w:rPr>
                                <w:rFonts w:ascii="Andalus" w:hAnsi="Andalus" w:cs="Andalus"/>
                              </w:rPr>
                              <w:t>Pare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nt Center is located at the front</w:t>
                            </w:r>
                            <w:r w:rsidRPr="00D60C8C">
                              <w:rPr>
                                <w:rFonts w:ascii="Andalus" w:hAnsi="Andalus" w:cs="Andalus"/>
                              </w:rPr>
                              <w:t xml:space="preserve"> of the school next to the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 main office. Office Hours are 10 am to 1 pm Monday and </w:t>
                            </w:r>
                            <w:r w:rsidRPr="00D60C8C">
                              <w:rPr>
                                <w:rFonts w:ascii="Andalus" w:hAnsi="Andalus" w:cs="Andalus"/>
                              </w:rPr>
                              <w:t>T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hursday </w:t>
                            </w:r>
                            <w:r w:rsidRPr="00380B38">
                              <w:rPr>
                                <w:rFonts w:ascii="Andalus" w:hAnsi="Andalus" w:cs="Andalus"/>
                                <w:b/>
                              </w:rPr>
                              <w:t>Only</w:t>
                            </w:r>
                            <w:r w:rsidRPr="00D60C8C">
                              <w:rPr>
                                <w:rFonts w:ascii="Andalus" w:hAnsi="Andalus" w:cs="Andalus"/>
                              </w:rPr>
                              <w:t xml:space="preserve">.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 </w:t>
                            </w:r>
                            <w:r w:rsidRPr="00D60C8C">
                              <w:rPr>
                                <w:rFonts w:ascii="Andalus" w:hAnsi="Andalus" w:cs="Andalus"/>
                              </w:rPr>
                              <w:t xml:space="preserve">You may contact Ms. Vameker Banks in the Parent Center at 770-736-2735 or email at </w:t>
                            </w:r>
                            <w:hyperlink r:id="rId6" w:history="1">
                              <w:r w:rsidRPr="005E49E8">
                                <w:rPr>
                                  <w:rStyle w:val="Hyperlink"/>
                                  <w:rFonts w:ascii="Andalus" w:hAnsi="Andalus" w:cs="Andalus"/>
                                </w:rPr>
                                <w:t>vameker_banks@gwinnett.k12.ga.us</w:t>
                              </w:r>
                            </w:hyperlink>
                            <w:r>
                              <w:rPr>
                                <w:rFonts w:ascii="Andalus" w:hAnsi="Andalus" w:cs="Andalus"/>
                              </w:rPr>
                              <w:t xml:space="preserve">. </w:t>
                            </w:r>
                            <w:r w:rsidRPr="00264023">
                              <w:rPr>
                                <w:rFonts w:ascii="Andalus" w:hAnsi="Andalus" w:cs="Andalus"/>
                                <w:color w:val="000000"/>
                              </w:rPr>
                              <w:t xml:space="preserve">Click </w:t>
                            </w:r>
                            <w:hyperlink r:id="rId7" w:history="1">
                              <w:r w:rsidRPr="00264023">
                                <w:rPr>
                                  <w:rStyle w:val="Hyperlink"/>
                                  <w:rFonts w:ascii="Andalus" w:hAnsi="Andalus" w:cs="Andalus"/>
                                  <w:b/>
                                </w:rPr>
                                <w:t>HERE</w:t>
                              </w:r>
                            </w:hyperlink>
                            <w:r w:rsidRPr="00264023">
                              <w:rPr>
                                <w:rFonts w:ascii="Andalus" w:hAnsi="Andalus" w:cs="Andalus"/>
                                <w:color w:val="000000"/>
                              </w:rPr>
                              <w:t xml:space="preserve"> to review Shiloh High School LSPI Goals.</w:t>
                            </w:r>
                          </w:p>
                          <w:p w:rsidR="00573D60" w:rsidRPr="00D60C8C" w:rsidRDefault="00573D60" w:rsidP="00D60C8C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C4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54.2pt;margin-top:597.65pt;width:572pt;height:65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" fillcolor="white [3201]" strokecolor="black [3200]" strokeweight="2pt">
                <v:textbox>
                  <w:txbxContent>
                    <w:p w:rsidR="00573D60" w:rsidRPr="00264023" w:rsidRDefault="00573D60" w:rsidP="00D60C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000000"/>
                        </w:rPr>
                      </w:pPr>
                      <w:r>
                        <w:rPr>
                          <w:rFonts w:ascii="Andalus" w:hAnsi="Andalus" w:cs="Andalus"/>
                        </w:rPr>
                        <w:t xml:space="preserve">The </w:t>
                      </w:r>
                      <w:r w:rsidRPr="00D60C8C">
                        <w:rPr>
                          <w:rFonts w:ascii="Andalus" w:hAnsi="Andalus" w:cs="Andalus"/>
                        </w:rPr>
                        <w:t>Pare</w:t>
                      </w:r>
                      <w:r>
                        <w:rPr>
                          <w:rFonts w:ascii="Andalus" w:hAnsi="Andalus" w:cs="Andalus"/>
                        </w:rPr>
                        <w:t>nt Center is located at the front</w:t>
                      </w:r>
                      <w:r w:rsidRPr="00D60C8C">
                        <w:rPr>
                          <w:rFonts w:ascii="Andalus" w:hAnsi="Andalus" w:cs="Andalus"/>
                        </w:rPr>
                        <w:t xml:space="preserve"> of the school next to the</w:t>
                      </w:r>
                      <w:r>
                        <w:rPr>
                          <w:rFonts w:ascii="Andalus" w:hAnsi="Andalus" w:cs="Andalus"/>
                        </w:rPr>
                        <w:t xml:space="preserve"> main office. Office Hours are 10 am to 1 pm Monday and </w:t>
                      </w:r>
                      <w:r w:rsidRPr="00D60C8C">
                        <w:rPr>
                          <w:rFonts w:ascii="Andalus" w:hAnsi="Andalus" w:cs="Andalus"/>
                        </w:rPr>
                        <w:t>T</w:t>
                      </w:r>
                      <w:r>
                        <w:rPr>
                          <w:rFonts w:ascii="Andalus" w:hAnsi="Andalus" w:cs="Andalus"/>
                        </w:rPr>
                        <w:t xml:space="preserve">hursday </w:t>
                      </w:r>
                      <w:r w:rsidRPr="00380B38">
                        <w:rPr>
                          <w:rFonts w:ascii="Andalus" w:hAnsi="Andalus" w:cs="Andalus"/>
                          <w:b/>
                        </w:rPr>
                        <w:t>Only</w:t>
                      </w:r>
                      <w:r w:rsidRPr="00D60C8C">
                        <w:rPr>
                          <w:rFonts w:ascii="Andalus" w:hAnsi="Andalus" w:cs="Andalus"/>
                        </w:rPr>
                        <w:t xml:space="preserve">. </w:t>
                      </w:r>
                      <w:r>
                        <w:rPr>
                          <w:rFonts w:ascii="Andalus" w:hAnsi="Andalus" w:cs="Andalus"/>
                        </w:rPr>
                        <w:t xml:space="preserve"> </w:t>
                      </w:r>
                      <w:r w:rsidRPr="00D60C8C">
                        <w:rPr>
                          <w:rFonts w:ascii="Andalus" w:hAnsi="Andalus" w:cs="Andalus"/>
                        </w:rPr>
                        <w:t xml:space="preserve">You may contact Ms. Vameker Banks in the Parent Center at 770-736-2735 or email at </w:t>
                      </w:r>
                      <w:hyperlink r:id="rId8" w:history="1">
                        <w:r w:rsidRPr="005E49E8">
                          <w:rPr>
                            <w:rStyle w:val="Hyperlink"/>
                            <w:rFonts w:ascii="Andalus" w:hAnsi="Andalus" w:cs="Andalus"/>
                          </w:rPr>
                          <w:t>vameker_banks@gwinnett.k12.ga.us</w:t>
                        </w:r>
                      </w:hyperlink>
                      <w:r>
                        <w:rPr>
                          <w:rFonts w:ascii="Andalus" w:hAnsi="Andalus" w:cs="Andalus"/>
                        </w:rPr>
                        <w:t xml:space="preserve">. </w:t>
                      </w:r>
                      <w:r w:rsidRPr="00264023">
                        <w:rPr>
                          <w:rFonts w:ascii="Andalus" w:hAnsi="Andalus" w:cs="Andalus"/>
                          <w:color w:val="000000"/>
                        </w:rPr>
                        <w:t xml:space="preserve">Click </w:t>
                      </w:r>
                      <w:hyperlink r:id="rId9" w:history="1">
                        <w:r w:rsidRPr="00264023">
                          <w:rPr>
                            <w:rStyle w:val="Hyperlink"/>
                            <w:rFonts w:ascii="Andalus" w:hAnsi="Andalus" w:cs="Andalus"/>
                            <w:b/>
                          </w:rPr>
                          <w:t>HERE</w:t>
                        </w:r>
                      </w:hyperlink>
                      <w:r w:rsidRPr="00264023">
                        <w:rPr>
                          <w:rFonts w:ascii="Andalus" w:hAnsi="Andalus" w:cs="Andalus"/>
                          <w:color w:val="000000"/>
                        </w:rPr>
                        <w:t xml:space="preserve"> to review Shiloh High School LSPI Goals.</w:t>
                      </w:r>
                    </w:p>
                    <w:p w:rsidR="00573D60" w:rsidRPr="00D60C8C" w:rsidRDefault="00573D60" w:rsidP="00D60C8C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57298" wp14:editId="5DEA207C">
                <wp:simplePos x="0" y="0"/>
                <wp:positionH relativeFrom="column">
                  <wp:posOffset>3048000</wp:posOffset>
                </wp:positionH>
                <wp:positionV relativeFrom="paragraph">
                  <wp:posOffset>1144270</wp:posOffset>
                </wp:positionV>
                <wp:extent cx="3528060" cy="6344285"/>
                <wp:effectExtent l="0" t="0" r="1524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6344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60" w:rsidRPr="002B6365" w:rsidRDefault="00573D60" w:rsidP="008F7CEC">
                            <w:pP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</w:pPr>
                            <w:r w:rsidRPr="002B6365"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hd w:val="clear" w:color="auto" w:fill="FFFFFF"/>
                              </w:rPr>
                              <w:t>Saturday, April 30-</w:t>
                            </w:r>
                            <w:r w:rsidRPr="002B6365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The </w:t>
                            </w:r>
                            <w:r w:rsidRPr="002B6365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>5 Star Gems Present: Celebratin</w:t>
                            </w:r>
                            <w:r w:rsid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g Influential Women Brunch was a HUGE Success. Thank you to Ms. Cindy Lucas of Cindy Lucas Photography for the wonderful video and pictures from the event. </w:t>
                            </w:r>
                            <w:hyperlink r:id="rId10" w:history="1">
                              <w:r w:rsidR="00E402E3" w:rsidRPr="00F62E76">
                                <w:rPr>
                                  <w:rStyle w:val="Hyperlink"/>
                                  <w:rFonts w:ascii="Arial Narrow" w:hAnsi="Arial Narrow" w:cs="Courier New"/>
                                  <w:shd w:val="clear" w:color="auto" w:fill="FFFFFF"/>
                                </w:rPr>
                                <w:t>Click here to view</w:t>
                              </w:r>
                            </w:hyperlink>
                            <w:r w:rsid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73D60" w:rsidRPr="002B6365" w:rsidRDefault="00573D60" w:rsidP="008F7CEC">
                            <w:pP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</w:pPr>
                            <w:r w:rsidRPr="002B6365"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hd w:val="clear" w:color="auto" w:fill="FFFFFF"/>
                              </w:rPr>
                              <w:t>Monday, May 2nd</w:t>
                            </w:r>
                            <w:r w:rsidRPr="002B6365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is the last chance to order your yearbook at Jostens.com. Yearbooks are $80. </w:t>
                            </w:r>
                          </w:p>
                          <w:p w:rsidR="00573D60" w:rsidRPr="002B6365" w:rsidRDefault="00573D60" w:rsidP="008F7CEC">
                            <w:pP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</w:pPr>
                            <w:r w:rsidRPr="002B6365"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hd w:val="clear" w:color="auto" w:fill="FFFFFF"/>
                              </w:rPr>
                              <w:t>Monday May 2-6</w:t>
                            </w:r>
                            <w:r w:rsid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Volleyball Camp </w:t>
                            </w:r>
                            <w:r w:rsidRPr="002B6365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>4:30 to 6:30 SMS Gym.</w:t>
                            </w:r>
                            <w:r w:rsid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Cost $50.</w:t>
                            </w:r>
                          </w:p>
                          <w:p w:rsidR="00573D60" w:rsidRPr="00922E86" w:rsidRDefault="00922E86" w:rsidP="002B6365">
                            <w:pP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Thursday, May 5th</w:t>
                            </w:r>
                            <w:r w:rsidR="00573D60" w:rsidRPr="002B6365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  <w:r w:rsidR="00573D60" w:rsidRPr="002B6365">
                              <w:t xml:space="preserve"> </w:t>
                            </w:r>
                            <w:r w:rsidR="00573D60" w:rsidRP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 xml:space="preserve">The Shiloh PTSA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 xml:space="preserve">meeting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@ 7pm in room D1.  We are </w:t>
                            </w:r>
                            <w:r w:rsidR="00573D60" w:rsidRP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>seekin</w:t>
                            </w:r>
                            <w:r w:rsid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 xml:space="preserve">g your help with the </w:t>
                            </w:r>
                            <w:proofErr w:type="gramStart"/>
                            <w:r w:rsid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>Junior</w:t>
                            </w:r>
                            <w:proofErr w:type="gramEnd"/>
                            <w:r w:rsid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 xml:space="preserve"> vs </w:t>
                            </w:r>
                            <w:r w:rsidR="00573D60" w:rsidRPr="00573D60">
                              <w:rPr>
                                <w:rFonts w:ascii="Arial Narrow" w:hAnsi="Arial Narrow"/>
                                <w:color w:val="000000"/>
                                <w:shd w:val="clear" w:color="auto" w:fill="FFFFFF"/>
                              </w:rPr>
                              <w:t>Senior Powder Puff Game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 on </w:t>
                            </w:r>
                            <w:r w:rsidRPr="00922E86"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</w:rPr>
                              <w:t>May 19</w:t>
                            </w:r>
                            <w:r w:rsidRPr="00922E86">
                              <w:rPr>
                                <w:rFonts w:ascii="Helvetica" w:hAnsi="Helvetica"/>
                                <w:b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 w:rsidR="00573D60" w:rsidRPr="002B6365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>We are asking you all to come out and lend your support in making this event a success.</w:t>
                            </w:r>
                            <w:r w:rsidR="00573D60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73D60" w:rsidRPr="002B6365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There will be sign-ups for the following needs at the parent meeting: </w:t>
                            </w:r>
                            <w:r w:rsidR="00573D60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>Grilling (hotdogs</w:t>
                            </w:r>
                            <w:r w:rsidR="00573D60" w:rsidRPr="002B6365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) frying (Fish &amp; Fries), Concessions, Gate (collecting tickets &amp; money) </w:t>
                            </w:r>
                            <w:proofErr w:type="gramStart"/>
                            <w:r w:rsidR="00573D60" w:rsidRPr="002B6365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>If</w:t>
                            </w:r>
                            <w:proofErr w:type="gramEnd"/>
                            <w:r w:rsidR="00573D60" w:rsidRPr="002B6365">
                              <w:rPr>
                                <w:rFonts w:ascii="Arial Narrow" w:hAnsi="Arial Narrow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you are interested in cooking, please send me an email Tracy @ tracybutler10@bellsouth.net so that we can plan ahead accordingly.  </w:t>
                            </w:r>
                          </w:p>
                          <w:p w:rsidR="00F62E76" w:rsidRDefault="00F62E76" w:rsidP="00F62E76">
                            <w:pPr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2B6365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>Friday, May 6th at 6:00 PM</w:t>
                            </w:r>
                            <w:r w:rsidRPr="002B6365">
                              <w:rPr>
                                <w:rFonts w:ascii="Arial Narrow" w:hAnsi="Arial Narrow" w:cs="Arial"/>
                                <w:color w:val="000000"/>
                              </w:rPr>
                              <w:t>.  Rising 9th grade baseball tryouts for this summer will take place.</w:t>
                            </w:r>
                            <w:r w:rsidRPr="002B6365"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  <w:t> </w:t>
                            </w:r>
                            <w:r w:rsidRPr="002B6365">
                              <w:rPr>
                                <w:rFonts w:ascii="Arial Narrow" w:hAnsi="Arial Narrow" w:cs="Arial"/>
                                <w:color w:val="000000"/>
                              </w:rPr>
                              <w:t xml:space="preserve"> Any student-athlete interested in playing baseball at Shiloh High School next spring needs to make plans to attend and play this summer.</w:t>
                            </w:r>
                            <w:r w:rsidRPr="002B6365"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  <w:t> </w:t>
                            </w:r>
                          </w:p>
                          <w:p w:rsidR="00F62E76" w:rsidRPr="002B6365" w:rsidRDefault="00F62E76" w:rsidP="00F62E76">
                            <w:pPr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color w:val="000000"/>
                              </w:rPr>
                              <w:t>May 9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color w:val="000000"/>
                              </w:rPr>
                              <w:t>-12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  <w:t xml:space="preserve"> Volleyball tryouts for 9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  <w:t>-12</w:t>
                            </w:r>
                            <w:r w:rsidRPr="00922E86"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apple-converted-space"/>
                                <w:rFonts w:ascii="Arial Narrow" w:hAnsi="Arial Narrow" w:cs="Arial"/>
                                <w:color w:val="000000"/>
                              </w:rPr>
                              <w:t xml:space="preserve"> graders. Shiloh Middle School. Check out the flyer in the email attachments. </w:t>
                            </w:r>
                          </w:p>
                          <w:p w:rsidR="00F62E76" w:rsidRDefault="00F62E76" w:rsidP="00F62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62E76" w:rsidRDefault="00F62E76" w:rsidP="00F62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FF0000"/>
                              </w:rPr>
                            </w:pPr>
                          </w:p>
                          <w:p w:rsidR="00F62E76" w:rsidRPr="00F62E76" w:rsidRDefault="00F62E76" w:rsidP="00F62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FF0000"/>
                              </w:rPr>
                            </w:pPr>
                            <w:r w:rsidRPr="00F62E76">
                              <w:rPr>
                                <w:rFonts w:ascii="Andalus" w:hAnsi="Andalus" w:cs="Andalus"/>
                                <w:color w:val="FF0000"/>
                              </w:rPr>
                              <w:t>Students can pay for fines and dues in the Media C</w:t>
                            </w:r>
                            <w:r>
                              <w:rPr>
                                <w:rFonts w:ascii="Andalus" w:hAnsi="Andalus" w:cs="Andalus"/>
                                <w:color w:val="FF0000"/>
                              </w:rPr>
                              <w:t>enter and on mypaymentsplus.com by May 13</w:t>
                            </w:r>
                            <w:r w:rsidRPr="00F62E76">
                              <w:rPr>
                                <w:rFonts w:ascii="Andalus" w:hAnsi="Andalus" w:cs="Andalus"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color w:val="FF0000"/>
                              </w:rPr>
                              <w:t>.</w:t>
                            </w:r>
                            <w:r w:rsidRPr="00F62E76">
                              <w:rPr>
                                <w:rFonts w:ascii="Andalus" w:hAnsi="Andalus" w:cs="Andalus"/>
                                <w:color w:val="FF0000"/>
                              </w:rPr>
                              <w:t xml:space="preserve">  Students can still access e-books and digital audio books after the due date and during the summer.  Happy Summer Reading!</w:t>
                            </w:r>
                          </w:p>
                          <w:p w:rsidR="00573D60" w:rsidRPr="00F62E76" w:rsidRDefault="00573D60" w:rsidP="00380B38">
                            <w:pPr>
                              <w:rPr>
                                <w:rFonts w:ascii="Arial Narrow" w:hAnsi="Arial Narrow" w:cs="Helv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Pr="00380B38" w:rsidRDefault="00573D60" w:rsidP="00380B38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B38"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  <w:t xml:space="preserve">There are only 4 weeks of school left, click </w:t>
                            </w:r>
                            <w:hyperlink r:id="rId11" w:history="1">
                              <w:r w:rsidRPr="00380B38">
                                <w:rPr>
                                  <w:rStyle w:val="Hyperlink"/>
                                  <w:rFonts w:ascii="Arial Narrow" w:hAnsi="Arial Narrow" w:cs="Helv"/>
                                  <w:b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380B38"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  <w:t xml:space="preserve"> to check Parent Portal.</w:t>
                            </w:r>
                          </w:p>
                          <w:p w:rsidR="00573D60" w:rsidRPr="00DF44D0" w:rsidRDefault="00573D60" w:rsidP="003B1B7A">
                            <w:pPr>
                              <w:rPr>
                                <w:rFonts w:ascii="Arial Narrow" w:hAnsi="Arial Narrow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73D60" w:rsidRPr="003B1B7A" w:rsidRDefault="00573D6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7298" id="Text Box 14" o:spid="_x0000_s1028" type="#_x0000_t202" style="position:absolute;margin-left:240pt;margin-top:90.1pt;width:277.8pt;height:499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" fillcolor="white [3201]" strokecolor="black [3200]" strokeweight="2pt">
                <v:textbox>
                  <w:txbxContent>
                    <w:p w:rsidR="00573D60" w:rsidRPr="002B6365" w:rsidRDefault="00573D60" w:rsidP="008F7CEC">
                      <w:pP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</w:pPr>
                      <w:r w:rsidRPr="002B6365">
                        <w:rPr>
                          <w:rFonts w:ascii="Arial Narrow" w:hAnsi="Arial Narrow" w:cs="Courier New"/>
                          <w:b/>
                          <w:color w:val="000000"/>
                          <w:shd w:val="clear" w:color="auto" w:fill="FFFFFF"/>
                        </w:rPr>
                        <w:t>Saturday, April 30-</w:t>
                      </w:r>
                      <w:r w:rsidRPr="002B6365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The </w:t>
                      </w:r>
                      <w:r w:rsidRPr="002B6365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>5 Star Gems Present: Celebratin</w:t>
                      </w:r>
                      <w:r w:rsid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g Influential Women Brunch was a HUGE Success. Thank you to Ms. Cindy Lucas of Cindy Lucas Photography for the wonderful video and pictures from the event. </w:t>
                      </w:r>
                      <w:hyperlink r:id="rId12" w:history="1">
                        <w:r w:rsidR="00E402E3" w:rsidRPr="00F62E76">
                          <w:rPr>
                            <w:rStyle w:val="Hyperlink"/>
                            <w:rFonts w:ascii="Arial Narrow" w:hAnsi="Arial Narrow" w:cs="Courier New"/>
                            <w:shd w:val="clear" w:color="auto" w:fill="FFFFFF"/>
                          </w:rPr>
                          <w:t>Click here to view</w:t>
                        </w:r>
                      </w:hyperlink>
                      <w:r w:rsid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573D60" w:rsidRPr="002B6365" w:rsidRDefault="00573D60" w:rsidP="008F7CEC">
                      <w:pP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</w:pPr>
                      <w:r w:rsidRPr="002B6365">
                        <w:rPr>
                          <w:rFonts w:ascii="Arial Narrow" w:hAnsi="Arial Narrow" w:cs="Courier New"/>
                          <w:b/>
                          <w:color w:val="000000"/>
                          <w:shd w:val="clear" w:color="auto" w:fill="FFFFFF"/>
                        </w:rPr>
                        <w:t>Monday, May 2nd</w:t>
                      </w:r>
                      <w:r w:rsidRPr="002B6365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is the last chance to order your yearbook at Jostens.com. Yearbooks are $80. </w:t>
                      </w:r>
                    </w:p>
                    <w:p w:rsidR="00573D60" w:rsidRPr="002B6365" w:rsidRDefault="00573D60" w:rsidP="008F7CEC">
                      <w:pP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</w:pPr>
                      <w:r w:rsidRPr="002B6365">
                        <w:rPr>
                          <w:rFonts w:ascii="Arial Narrow" w:hAnsi="Arial Narrow" w:cs="Courier New"/>
                          <w:b/>
                          <w:color w:val="000000"/>
                          <w:shd w:val="clear" w:color="auto" w:fill="FFFFFF"/>
                        </w:rPr>
                        <w:t>Monday May 2-6</w:t>
                      </w:r>
                      <w:r w:rsid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Volleyball Camp </w:t>
                      </w:r>
                      <w:r w:rsidRPr="002B6365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>4:30 to 6:30 SMS Gym.</w:t>
                      </w:r>
                      <w:r w:rsid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Cost $50.</w:t>
                      </w:r>
                    </w:p>
                    <w:p w:rsidR="00573D60" w:rsidRPr="00922E86" w:rsidRDefault="00922E86" w:rsidP="002B6365">
                      <w:pP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hd w:val="clear" w:color="auto" w:fill="FFFFFF"/>
                        </w:rPr>
                        <w:t>Thursday, May 5th</w:t>
                      </w:r>
                      <w:r w:rsidR="00573D60" w:rsidRPr="002B6365">
                        <w:rPr>
                          <w:rFonts w:ascii="Arial Narrow" w:hAnsi="Arial Narrow"/>
                          <w:b/>
                          <w:bCs/>
                          <w:color w:val="000000"/>
                          <w:shd w:val="clear" w:color="auto" w:fill="FFFFFF"/>
                        </w:rPr>
                        <w:t>-</w:t>
                      </w:r>
                      <w:r w:rsidR="00573D60" w:rsidRPr="002B6365">
                        <w:t xml:space="preserve"> </w:t>
                      </w:r>
                      <w:r w:rsidR="00573D60" w:rsidRP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 xml:space="preserve">The Shiloh PTSA </w:t>
                      </w:r>
                      <w:r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 xml:space="preserve">meeting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 xml:space="preserve">@ 7pm in room D1.  We are </w:t>
                      </w:r>
                      <w:r w:rsidR="00573D60" w:rsidRP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>seekin</w:t>
                      </w:r>
                      <w:r w:rsid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 xml:space="preserve">g your help with the </w:t>
                      </w:r>
                      <w:proofErr w:type="gramStart"/>
                      <w:r w:rsid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>Junior</w:t>
                      </w:r>
                      <w:proofErr w:type="gramEnd"/>
                      <w:r w:rsid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 xml:space="preserve"> vs </w:t>
                      </w:r>
                      <w:r w:rsidR="00573D60" w:rsidRPr="00573D60">
                        <w:rPr>
                          <w:rFonts w:ascii="Arial Narrow" w:hAnsi="Arial Narrow"/>
                          <w:color w:val="000000"/>
                          <w:shd w:val="clear" w:color="auto" w:fill="FFFFFF"/>
                        </w:rPr>
                        <w:t>Senior Powder Puff Game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 on </w:t>
                      </w:r>
                      <w:r w:rsidRPr="00922E86">
                        <w:rPr>
                          <w:rFonts w:ascii="Helvetica" w:hAnsi="Helvetica"/>
                          <w:b/>
                          <w:color w:val="000000"/>
                          <w:shd w:val="clear" w:color="auto" w:fill="FFFFFF"/>
                        </w:rPr>
                        <w:t>May 19</w:t>
                      </w:r>
                      <w:r w:rsidRPr="00922E86">
                        <w:rPr>
                          <w:rFonts w:ascii="Helvetica" w:hAnsi="Helvetica"/>
                          <w:b/>
                          <w:color w:val="000000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="00573D60" w:rsidRPr="002B6365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>We are asking you all to come out and lend your support in making this event a success.</w:t>
                      </w:r>
                      <w:r w:rsidR="00573D60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73D60" w:rsidRPr="002B6365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 xml:space="preserve">There will be sign-ups for the following needs at the parent meeting: </w:t>
                      </w:r>
                      <w:r w:rsidR="00573D60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>Grilling (hotdogs</w:t>
                      </w:r>
                      <w:r w:rsidR="00573D60" w:rsidRPr="002B6365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 xml:space="preserve">) frying (Fish &amp; Fries), Concessions, Gate (collecting tickets &amp; money) </w:t>
                      </w:r>
                      <w:proofErr w:type="gramStart"/>
                      <w:r w:rsidR="00573D60" w:rsidRPr="002B6365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>If</w:t>
                      </w:r>
                      <w:proofErr w:type="gramEnd"/>
                      <w:r w:rsidR="00573D60" w:rsidRPr="002B6365">
                        <w:rPr>
                          <w:rFonts w:ascii="Arial Narrow" w:hAnsi="Arial Narrow"/>
                          <w:bCs/>
                          <w:color w:val="000000"/>
                          <w:shd w:val="clear" w:color="auto" w:fill="FFFFFF"/>
                        </w:rPr>
                        <w:t xml:space="preserve"> you are interested in cooking, please send me an email Tracy @ tracybutler10@bellsouth.net so that we can plan ahead accordingly.  </w:t>
                      </w:r>
                    </w:p>
                    <w:p w:rsidR="00F62E76" w:rsidRDefault="00F62E76" w:rsidP="00F62E76">
                      <w:pPr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</w:pPr>
                      <w:r w:rsidRPr="002B6365"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>Friday, May 6th at 6:00 PM</w:t>
                      </w:r>
                      <w:r w:rsidRPr="002B6365">
                        <w:rPr>
                          <w:rFonts w:ascii="Arial Narrow" w:hAnsi="Arial Narrow" w:cs="Arial"/>
                          <w:color w:val="000000"/>
                        </w:rPr>
                        <w:t>.  Rising 9th grade baseball tryouts for this summer will take place.</w:t>
                      </w:r>
                      <w:r w:rsidRPr="002B6365"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  <w:t> </w:t>
                      </w:r>
                      <w:r w:rsidRPr="002B6365">
                        <w:rPr>
                          <w:rFonts w:ascii="Arial Narrow" w:hAnsi="Arial Narrow" w:cs="Arial"/>
                          <w:color w:val="000000"/>
                        </w:rPr>
                        <w:t xml:space="preserve"> Any student-athlete interested in playing baseball at Shiloh High School next spring needs to make plans to attend and play this summer.</w:t>
                      </w:r>
                      <w:r w:rsidRPr="002B6365"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  <w:t> </w:t>
                      </w:r>
                    </w:p>
                    <w:p w:rsidR="00F62E76" w:rsidRPr="002B6365" w:rsidRDefault="00F62E76" w:rsidP="00F62E76">
                      <w:pPr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</w:pPr>
                      <w:r w:rsidRPr="00922E86">
                        <w:rPr>
                          <w:rStyle w:val="apple-converted-space"/>
                          <w:rFonts w:ascii="Arial Narrow" w:hAnsi="Arial Narrow" w:cs="Arial"/>
                          <w:b/>
                          <w:color w:val="000000"/>
                        </w:rPr>
                        <w:t>May 9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b/>
                          <w:color w:val="000000"/>
                        </w:rPr>
                        <w:t>-12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b/>
                          <w:color w:val="000000"/>
                          <w:vertAlign w:val="superscript"/>
                        </w:rPr>
                        <w:t>th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b/>
                          <w:color w:val="000000"/>
                        </w:rPr>
                        <w:t>-</w:t>
                      </w:r>
                      <w:r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  <w:t xml:space="preserve"> Volleyball tryouts for 9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  <w:t>-12</w:t>
                      </w:r>
                      <w:r w:rsidRPr="00922E86">
                        <w:rPr>
                          <w:rStyle w:val="apple-converted-space"/>
                          <w:rFonts w:ascii="Arial Narrow" w:hAnsi="Arial Narrow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Style w:val="apple-converted-space"/>
                          <w:rFonts w:ascii="Arial Narrow" w:hAnsi="Arial Narrow" w:cs="Arial"/>
                          <w:color w:val="000000"/>
                        </w:rPr>
                        <w:t xml:space="preserve"> graders. Shiloh Middle School. Check out the flyer in the email attachments. </w:t>
                      </w:r>
                    </w:p>
                    <w:p w:rsidR="00F62E76" w:rsidRDefault="00F62E76" w:rsidP="00F62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F62E76" w:rsidRDefault="00F62E76" w:rsidP="00F62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FF0000"/>
                        </w:rPr>
                      </w:pPr>
                    </w:p>
                    <w:p w:rsidR="00F62E76" w:rsidRPr="00F62E76" w:rsidRDefault="00F62E76" w:rsidP="00F62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FF0000"/>
                        </w:rPr>
                      </w:pPr>
                      <w:r w:rsidRPr="00F62E76">
                        <w:rPr>
                          <w:rFonts w:ascii="Andalus" w:hAnsi="Andalus" w:cs="Andalus"/>
                          <w:color w:val="FF0000"/>
                        </w:rPr>
                        <w:t>Students can pay for fines and dues in the Media C</w:t>
                      </w:r>
                      <w:r>
                        <w:rPr>
                          <w:rFonts w:ascii="Andalus" w:hAnsi="Andalus" w:cs="Andalus"/>
                          <w:color w:val="FF0000"/>
                        </w:rPr>
                        <w:t>enter and on mypaymentsplus.com by May 13</w:t>
                      </w:r>
                      <w:r w:rsidRPr="00F62E76">
                        <w:rPr>
                          <w:rFonts w:ascii="Andalus" w:hAnsi="Andalus" w:cs="Andalus"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color w:val="FF0000"/>
                        </w:rPr>
                        <w:t>.</w:t>
                      </w:r>
                      <w:r w:rsidRPr="00F62E76">
                        <w:rPr>
                          <w:rFonts w:ascii="Andalus" w:hAnsi="Andalus" w:cs="Andalus"/>
                          <w:color w:val="FF0000"/>
                        </w:rPr>
                        <w:t xml:space="preserve">  Students can still access e-books and digital audio books after the due date and during the summer.  Happy Summer Reading!</w:t>
                      </w:r>
                    </w:p>
                    <w:p w:rsidR="00573D60" w:rsidRPr="00F62E76" w:rsidRDefault="00573D60" w:rsidP="00380B38">
                      <w:pPr>
                        <w:rPr>
                          <w:rFonts w:ascii="Arial Narrow" w:hAnsi="Arial Narrow" w:cs="Helv"/>
                          <w:color w:val="FF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Pr="00380B38" w:rsidRDefault="00573D60" w:rsidP="00380B38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  <w:r w:rsidRPr="00380B38"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  <w:t xml:space="preserve">There are only 4 weeks of school left, click </w:t>
                      </w:r>
                      <w:hyperlink r:id="rId13" w:history="1">
                        <w:r w:rsidRPr="00380B38">
                          <w:rPr>
                            <w:rStyle w:val="Hyperlink"/>
                            <w:rFonts w:ascii="Arial Narrow" w:hAnsi="Arial Narrow" w:cs="Helv"/>
                            <w:b/>
                            <w:sz w:val="20"/>
                            <w:szCs w:val="20"/>
                          </w:rPr>
                          <w:t>HERE</w:t>
                        </w:r>
                      </w:hyperlink>
                      <w:r w:rsidRPr="00380B38"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  <w:t xml:space="preserve"> to check Parent Portal.</w:t>
                      </w:r>
                    </w:p>
                    <w:p w:rsidR="00573D60" w:rsidRPr="00DF44D0" w:rsidRDefault="00573D60" w:rsidP="003B1B7A">
                      <w:pPr>
                        <w:rPr>
                          <w:rFonts w:ascii="Arial Narrow" w:hAnsi="Arial Narrow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573D60" w:rsidRPr="003B1B7A" w:rsidRDefault="00573D6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D2B21" wp14:editId="1A9C9B62">
                <wp:simplePos x="0" y="0"/>
                <wp:positionH relativeFrom="column">
                  <wp:posOffset>-688975</wp:posOffset>
                </wp:positionH>
                <wp:positionV relativeFrom="paragraph">
                  <wp:posOffset>5151755</wp:posOffset>
                </wp:positionV>
                <wp:extent cx="3609340" cy="2336800"/>
                <wp:effectExtent l="0" t="0" r="1016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33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76" w:rsidRDefault="00F62E76" w:rsidP="00E402E3">
                            <w:pPr>
                              <w:shd w:val="clear" w:color="auto" w:fill="FFFFFF"/>
                              <w:spacing w:after="0" w:line="180" w:lineRule="atLeast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62E76" w:rsidRDefault="00F62E76" w:rsidP="00E402E3">
                            <w:pPr>
                              <w:shd w:val="clear" w:color="auto" w:fill="FFFFFF"/>
                              <w:spacing w:after="0" w:line="180" w:lineRule="atLeast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705100" cy="6604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duatio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847" cy="663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E76" w:rsidRDefault="00F62E76" w:rsidP="00E402E3">
                            <w:pPr>
                              <w:shd w:val="clear" w:color="auto" w:fill="FFFFFF"/>
                              <w:spacing w:after="0" w:line="180" w:lineRule="atLeast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62E76" w:rsidRDefault="00F62E76" w:rsidP="00E402E3">
                            <w:pPr>
                              <w:shd w:val="clear" w:color="auto" w:fill="FFFFFF"/>
                              <w:spacing w:after="0" w:line="180" w:lineRule="atLeast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402E3" w:rsidRPr="00F62E76" w:rsidRDefault="00E402E3" w:rsidP="00F62E76">
                            <w:pPr>
                              <w:shd w:val="clear" w:color="auto" w:fill="FFFFFF"/>
                              <w:spacing w:after="0" w:line="180" w:lineRule="atLeast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E76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Shiloh High School's graduation will be on May 26th at 8:00 p.m. at the Infinite Energy Arena.</w:t>
                            </w:r>
                          </w:p>
                          <w:p w:rsidR="00573D60" w:rsidRPr="00F62E76" w:rsidRDefault="00E402E3" w:rsidP="00F62E76">
                            <w:pPr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2E76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Ticket requests will be on our website closer to the date.</w:t>
                            </w:r>
                          </w:p>
                          <w:p w:rsidR="00F62E76" w:rsidRPr="00F62E76" w:rsidRDefault="00F62E76" w:rsidP="00F62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73D60" w:rsidRPr="00264023" w:rsidRDefault="00573D60" w:rsidP="00941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ndalus" w:hAnsi="Andalus" w:cs="Andalu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2B21" id="Text Box 13" o:spid="_x0000_s1029" type="#_x0000_t202" style="position:absolute;margin-left:-54.25pt;margin-top:405.65pt;width:284.2pt;height:1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" fillcolor="white [3201]" strokecolor="black [3200]" strokeweight="2pt">
                <v:textbox>
                  <w:txbxContent>
                    <w:p w:rsidR="00F62E76" w:rsidRDefault="00F62E76" w:rsidP="00E402E3">
                      <w:pPr>
                        <w:shd w:val="clear" w:color="auto" w:fill="FFFFFF"/>
                        <w:spacing w:after="0" w:line="180" w:lineRule="atLeast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62E76" w:rsidRDefault="00F62E76" w:rsidP="00E402E3">
                      <w:pPr>
                        <w:shd w:val="clear" w:color="auto" w:fill="FFFFFF"/>
                        <w:spacing w:after="0" w:line="180" w:lineRule="atLeast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705100" cy="6604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duatio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847" cy="663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E76" w:rsidRDefault="00F62E76" w:rsidP="00E402E3">
                      <w:pPr>
                        <w:shd w:val="clear" w:color="auto" w:fill="FFFFFF"/>
                        <w:spacing w:after="0" w:line="180" w:lineRule="atLeast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F62E76" w:rsidRDefault="00F62E76" w:rsidP="00E402E3">
                      <w:pPr>
                        <w:shd w:val="clear" w:color="auto" w:fill="FFFFFF"/>
                        <w:spacing w:after="0" w:line="180" w:lineRule="atLeast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E402E3" w:rsidRPr="00F62E76" w:rsidRDefault="00E402E3" w:rsidP="00F62E76">
                      <w:pPr>
                        <w:shd w:val="clear" w:color="auto" w:fill="FFFFFF"/>
                        <w:spacing w:after="0" w:line="180" w:lineRule="atLeast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F62E76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Shiloh High School's graduation will be on May 26th at 8:00 p.m. at the Infinite Energy Arena.</w:t>
                      </w:r>
                    </w:p>
                    <w:p w:rsidR="00573D60" w:rsidRPr="00F62E76" w:rsidRDefault="00E402E3" w:rsidP="00F62E76">
                      <w:pPr>
                        <w:jc w:val="center"/>
                        <w:rPr>
                          <w:rFonts w:ascii="Andalus" w:hAnsi="Andalus" w:cs="Andalus"/>
                          <w:color w:val="000000"/>
                          <w:sz w:val="28"/>
                          <w:szCs w:val="28"/>
                        </w:rPr>
                      </w:pPr>
                      <w:r w:rsidRPr="00F62E76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Ticket requests will be on our website closer to the date.</w:t>
                      </w:r>
                    </w:p>
                    <w:p w:rsidR="00F62E76" w:rsidRPr="00F62E76" w:rsidRDefault="00F62E76" w:rsidP="00F62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28"/>
                          <w:szCs w:val="28"/>
                        </w:rPr>
                      </w:pPr>
                    </w:p>
                    <w:p w:rsidR="00573D60" w:rsidRPr="00264023" w:rsidRDefault="00573D60" w:rsidP="00941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ndalus" w:hAnsi="Andalus" w:cs="Andalu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0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E500F" wp14:editId="73523F04">
                <wp:simplePos x="0" y="0"/>
                <wp:positionH relativeFrom="column">
                  <wp:posOffset>903111</wp:posOffset>
                </wp:positionH>
                <wp:positionV relativeFrom="paragraph">
                  <wp:posOffset>286385</wp:posOffset>
                </wp:positionV>
                <wp:extent cx="5738283" cy="29337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283" cy="293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60" w:rsidRPr="005B40A3" w:rsidRDefault="00573D60" w:rsidP="005B40A3">
                            <w:pPr>
                              <w:jc w:val="center"/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  <w:t>PLEASE CHECK OU</w:t>
                            </w:r>
                            <w:r w:rsidRPr="005B40A3"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  <w:t xml:space="preserve">T THE </w:t>
                            </w:r>
                            <w:hyperlink r:id="rId15" w:history="1">
                              <w:r w:rsidRPr="005B40A3">
                                <w:rPr>
                                  <w:rStyle w:val="Hyperlink"/>
                                  <w:rFonts w:ascii="Andalus" w:hAnsi="Andalus" w:cs="Andalus"/>
                                  <w:sz w:val="20"/>
                                  <w:szCs w:val="20"/>
                                </w:rPr>
                                <w:t>SHS WEBSITE</w:t>
                              </w:r>
                            </w:hyperlink>
                            <w:r w:rsidRPr="005B40A3"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  <w:t xml:space="preserve"> FOR MORE S</w:t>
                            </w:r>
                            <w:r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5B40A3">
                              <w:rPr>
                                <w:rFonts w:ascii="Andalus" w:hAnsi="Andalus" w:cs="Andalus"/>
                                <w:color w:val="FF0000"/>
                                <w:sz w:val="20"/>
                                <w:szCs w:val="20"/>
                              </w:rPr>
                              <w:t>HOOL NEWS!</w:t>
                            </w:r>
                          </w:p>
                          <w:p w:rsidR="00573D60" w:rsidRDefault="00573D60" w:rsidP="005B4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500F" id="Text Box 12" o:spid="_x0000_s1030" type="#_x0000_t202" style="position:absolute;margin-left:71.1pt;margin-top:22.55pt;width:451.85pt;height:2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" fillcolor="white [3201]" strokecolor="black [3200]" strokeweight="2pt">
                <v:textbox>
                  <w:txbxContent>
                    <w:p w:rsidR="00573D60" w:rsidRPr="005B40A3" w:rsidRDefault="00573D60" w:rsidP="005B40A3">
                      <w:pPr>
                        <w:jc w:val="center"/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  <w:t>PLEASE CHECK OU</w:t>
                      </w:r>
                      <w:r w:rsidRPr="005B40A3"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  <w:t xml:space="preserve">T THE </w:t>
                      </w:r>
                      <w:hyperlink r:id="rId16" w:history="1">
                        <w:r w:rsidRPr="005B40A3">
                          <w:rPr>
                            <w:rStyle w:val="Hyperlink"/>
                            <w:rFonts w:ascii="Andalus" w:hAnsi="Andalus" w:cs="Andalus"/>
                            <w:sz w:val="20"/>
                            <w:szCs w:val="20"/>
                          </w:rPr>
                          <w:t>SHS WEBSITE</w:t>
                        </w:r>
                      </w:hyperlink>
                      <w:r w:rsidRPr="005B40A3"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  <w:t xml:space="preserve"> FOR MORE S</w:t>
                      </w:r>
                      <w:r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Pr="005B40A3">
                        <w:rPr>
                          <w:rFonts w:ascii="Andalus" w:hAnsi="Andalus" w:cs="Andalus"/>
                          <w:color w:val="FF0000"/>
                          <w:sz w:val="20"/>
                          <w:szCs w:val="20"/>
                        </w:rPr>
                        <w:t>HOOL NEWS!</w:t>
                      </w:r>
                    </w:p>
                    <w:p w:rsidR="00573D60" w:rsidRDefault="00573D60" w:rsidP="005B40A3"/>
                  </w:txbxContent>
                </v:textbox>
              </v:shape>
            </w:pict>
          </mc:Fallback>
        </mc:AlternateContent>
      </w:r>
      <w:r w:rsidR="002773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86820" wp14:editId="35CF6E37">
                <wp:simplePos x="0" y="0"/>
                <wp:positionH relativeFrom="column">
                  <wp:posOffset>-688975</wp:posOffset>
                </wp:positionH>
                <wp:positionV relativeFrom="paragraph">
                  <wp:posOffset>4677410</wp:posOffset>
                </wp:positionV>
                <wp:extent cx="3608705" cy="349885"/>
                <wp:effectExtent l="76200" t="57150" r="67945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D60" w:rsidRPr="008F7CEC" w:rsidRDefault="00573D60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86820" id="Text Box 6" o:spid="_x0000_s1031" type="#_x0000_t202" style="position:absolute;margin-left:-54.25pt;margin-top:368.3pt;width:284.15pt;height:27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573D60" w:rsidRPr="008F7CEC" w:rsidRDefault="00573D60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="005909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3FE9B" wp14:editId="070B7D38">
                <wp:simplePos x="0" y="0"/>
                <wp:positionH relativeFrom="column">
                  <wp:posOffset>-632460</wp:posOffset>
                </wp:positionH>
                <wp:positionV relativeFrom="paragraph">
                  <wp:posOffset>1211580</wp:posOffset>
                </wp:positionV>
                <wp:extent cx="3552825" cy="334645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34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E3" w:rsidRPr="00E402E3" w:rsidRDefault="00E402E3" w:rsidP="00E402E3">
                            <w:pPr>
                              <w:jc w:val="center"/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402E3"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Volleyball Camp</w:t>
                            </w:r>
                          </w:p>
                          <w:p w:rsidR="00E402E3" w:rsidRDefault="00E402E3" w:rsidP="00E402E3">
                            <w:pP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402E3">
                              <w:drawing>
                                <wp:inline distT="0" distB="0" distL="0" distR="0">
                                  <wp:extent cx="781050" cy="792751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51" cy="802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02E3" w:rsidRPr="00E402E3" w:rsidRDefault="00E402E3" w:rsidP="00E402E3">
                            <w:pPr>
                              <w:widowControl w:val="0"/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B6365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>4:30 to 6:30 SMS Gym.</w:t>
                            </w:r>
                            <w: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Cost $50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proofErr w:type="gramStart"/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>Some</w:t>
                            </w:r>
                            <w:proofErr w:type="gramEnd"/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 xml:space="preserve"> camp features….</w:t>
                            </w:r>
                          </w:p>
                          <w:p w:rsidR="00E402E3" w:rsidRPr="00E402E3" w:rsidRDefault="00E402E3" w:rsidP="00E402E3">
                            <w:pPr>
                              <w:widowControl w:val="0"/>
                              <w:spacing w:after="120" w:line="285" w:lineRule="auto"/>
                              <w:ind w:left="100" w:hanging="100"/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402E3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402E3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>Learn the basics of hitting, setting, serving</w:t>
                            </w:r>
                          </w:p>
                          <w:p w:rsidR="00E402E3" w:rsidRPr="00E402E3" w:rsidRDefault="00E402E3" w:rsidP="00E402E3">
                            <w:pPr>
                              <w:widowControl w:val="0"/>
                              <w:spacing w:after="120" w:line="285" w:lineRule="auto"/>
                              <w:ind w:left="100" w:hanging="100"/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402E3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402E3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>Compete for prizes</w:t>
                            </w:r>
                          </w:p>
                          <w:p w:rsidR="00E402E3" w:rsidRPr="00E402E3" w:rsidRDefault="00E402E3" w:rsidP="00E402E3">
                            <w:pPr>
                              <w:widowControl w:val="0"/>
                              <w:spacing w:after="120" w:line="285" w:lineRule="auto"/>
                              <w:ind w:left="100" w:hanging="100"/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402E3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lang w:val="x-none"/>
                                <w14:ligatures w14:val="standard"/>
                                <w14:cntxtAlts/>
                              </w:rPr>
                              <w:t></w:t>
                            </w:r>
                            <w:r w:rsidRPr="00E402E3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>Get a head start on your skills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E402E3">
                              <w:rPr>
                                <w:rFonts w:ascii="Franklin Gothic Medium Cond" w:eastAsia="Times New Roman" w:hAnsi="Franklin Gothic Medium Cond" w:cs="Times New Roman"/>
                                <w:color w:val="000000"/>
                                <w:kern w:val="28"/>
                                <w14:cntxtAlts/>
                              </w:rPr>
                              <w:t>before  you try out!</w:t>
                            </w:r>
                          </w:p>
                          <w:p w:rsidR="00E402E3" w:rsidRPr="00E402E3" w:rsidRDefault="00E402E3" w:rsidP="00E402E3">
                            <w:pP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</w:pPr>
                            <w:r w:rsidRPr="00E402E3">
                              <w:rPr>
                                <w:rFonts w:ascii="Arial Narrow" w:hAnsi="Arial Narrow" w:cs="Courier New"/>
                                <w:b/>
                                <w:color w:val="000000"/>
                                <w:shd w:val="clear" w:color="auto" w:fill="FFFFFF"/>
                              </w:rPr>
                              <w:t>For further information contact</w:t>
                            </w:r>
                            <w:r w:rsidRPr="00E402E3"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:  </w:t>
                            </w:r>
                            <w:hyperlink r:id="rId18" w:history="1">
                              <w:r w:rsidRPr="00736B26">
                                <w:rPr>
                                  <w:rStyle w:val="Hyperlink"/>
                                  <w:rFonts w:ascii="Arial Narrow" w:hAnsi="Arial Narrow" w:cs="Courier New"/>
                                  <w:shd w:val="clear" w:color="auto" w:fill="FFFFFF"/>
                                </w:rPr>
                                <w:t>Marsha_a_jones@gwinnett.k12.ga.us</w:t>
                              </w:r>
                            </w:hyperlink>
                            <w: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hyperlink r:id="rId19" w:history="1">
                              <w:r w:rsidRPr="00736B26">
                                <w:rPr>
                                  <w:rStyle w:val="Hyperlink"/>
                                  <w:rFonts w:ascii="Arial Narrow" w:hAnsi="Arial Narrow" w:cs="Courier New"/>
                                  <w:shd w:val="clear" w:color="auto" w:fill="FFFFFF"/>
                                </w:rPr>
                                <w:t>Traci_head@gwinnett.k12.ga.us</w:t>
                              </w:r>
                            </w:hyperlink>
                            <w: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hyperlink r:id="rId20" w:history="1">
                              <w:r w:rsidRPr="00736B26">
                                <w:rPr>
                                  <w:rStyle w:val="Hyperlink"/>
                                  <w:rFonts w:ascii="Arial Narrow" w:hAnsi="Arial Narrow" w:cs="Courier New"/>
                                  <w:shd w:val="clear" w:color="auto" w:fill="FFFFFF"/>
                                </w:rPr>
                                <w:t>Sonja_clarke@gwinnett.k12.ga.us</w:t>
                              </w:r>
                            </w:hyperlink>
                            <w:r>
                              <w:rPr>
                                <w:rFonts w:ascii="Arial Narrow" w:hAnsi="Arial Narrow" w:cs="Courier New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73D60" w:rsidRPr="0024722B" w:rsidRDefault="00573D60" w:rsidP="00277375">
                            <w:pPr>
                              <w:jc w:val="right"/>
                              <w:rPr>
                                <w:rFonts w:ascii="Cooper Black" w:hAnsi="Cooper Blac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3FE9B" id="Text Box 11" o:spid="_x0000_s1032" type="#_x0000_t202" style="position:absolute;margin-left:-49.8pt;margin-top:95.4pt;width:279.75pt;height:2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" fillcolor="white [3201]" strokecolor="black [3200]" strokeweight="2pt">
                <v:textbox>
                  <w:txbxContent>
                    <w:p w:rsidR="00E402E3" w:rsidRPr="00E402E3" w:rsidRDefault="00E402E3" w:rsidP="00E402E3">
                      <w:pPr>
                        <w:jc w:val="center"/>
                        <w:rPr>
                          <w:rFonts w:ascii="Arial Narrow" w:hAnsi="Arial Narrow" w:cs="Courier New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402E3">
                        <w:rPr>
                          <w:rFonts w:ascii="Arial Narrow" w:hAnsi="Arial Narrow" w:cs="Courier New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Volleyball Camp</w:t>
                      </w:r>
                    </w:p>
                    <w:p w:rsidR="00E402E3" w:rsidRDefault="00E402E3" w:rsidP="00E402E3">
                      <w:pP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>.</w:t>
                      </w:r>
                      <w:r w:rsidRP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402E3">
                        <w:drawing>
                          <wp:inline distT="0" distB="0" distL="0" distR="0">
                            <wp:extent cx="781050" cy="792751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51" cy="802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2E3" w:rsidRPr="00E402E3" w:rsidRDefault="00E402E3" w:rsidP="00E402E3">
                      <w:pPr>
                        <w:widowControl w:val="0"/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</w:pPr>
                      <w:r w:rsidRPr="002B6365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>4:30 to 6:30 SMS Gym.</w:t>
                      </w:r>
                      <w: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Cost $50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proofErr w:type="gramStart"/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>Some</w:t>
                      </w:r>
                      <w:proofErr w:type="gramEnd"/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 xml:space="preserve"> camp features….</w:t>
                      </w:r>
                    </w:p>
                    <w:p w:rsidR="00E402E3" w:rsidRPr="00E402E3" w:rsidRDefault="00E402E3" w:rsidP="00E402E3">
                      <w:pPr>
                        <w:widowControl w:val="0"/>
                        <w:spacing w:after="120" w:line="285" w:lineRule="auto"/>
                        <w:ind w:left="100" w:hanging="100"/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</w:pPr>
                      <w:r w:rsidRPr="00E402E3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402E3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>Learn the basics of hitting, setting, serving</w:t>
                      </w:r>
                    </w:p>
                    <w:p w:rsidR="00E402E3" w:rsidRPr="00E402E3" w:rsidRDefault="00E402E3" w:rsidP="00E402E3">
                      <w:pPr>
                        <w:widowControl w:val="0"/>
                        <w:spacing w:after="120" w:line="285" w:lineRule="auto"/>
                        <w:ind w:left="100" w:hanging="100"/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</w:pPr>
                      <w:r w:rsidRPr="00E402E3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402E3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>Compete for prizes</w:t>
                      </w:r>
                    </w:p>
                    <w:p w:rsidR="00E402E3" w:rsidRPr="00E402E3" w:rsidRDefault="00E402E3" w:rsidP="00E402E3">
                      <w:pPr>
                        <w:widowControl w:val="0"/>
                        <w:spacing w:after="120" w:line="285" w:lineRule="auto"/>
                        <w:ind w:left="100" w:hanging="100"/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</w:pPr>
                      <w:r w:rsidRPr="00E402E3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lang w:val="x-none"/>
                          <w14:ligatures w14:val="standard"/>
                          <w14:cntxtAlts/>
                        </w:rPr>
                        <w:t></w:t>
                      </w:r>
                      <w:r w:rsidRPr="00E402E3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14:ligatures w14:val="standard"/>
                          <w14:cntxtAlts/>
                        </w:rPr>
                        <w:t> 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>Get a head start on your skills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E402E3">
                        <w:rPr>
                          <w:rFonts w:ascii="Franklin Gothic Medium Cond" w:eastAsia="Times New Roman" w:hAnsi="Franklin Gothic Medium Cond" w:cs="Times New Roman"/>
                          <w:color w:val="000000"/>
                          <w:kern w:val="28"/>
                          <w14:cntxtAlts/>
                        </w:rPr>
                        <w:t>before  you try out!</w:t>
                      </w:r>
                    </w:p>
                    <w:p w:rsidR="00E402E3" w:rsidRPr="00E402E3" w:rsidRDefault="00E402E3" w:rsidP="00E402E3">
                      <w:pP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</w:pPr>
                      <w:r w:rsidRPr="00E402E3">
                        <w:rPr>
                          <w:rFonts w:ascii="Arial Narrow" w:hAnsi="Arial Narrow" w:cs="Courier New"/>
                          <w:b/>
                          <w:color w:val="000000"/>
                          <w:shd w:val="clear" w:color="auto" w:fill="FFFFFF"/>
                        </w:rPr>
                        <w:t>For further information contact</w:t>
                      </w:r>
                      <w:r w:rsidRPr="00E402E3"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:  </w:t>
                      </w:r>
                      <w:hyperlink r:id="rId21" w:history="1">
                        <w:r w:rsidRPr="00736B26">
                          <w:rPr>
                            <w:rStyle w:val="Hyperlink"/>
                            <w:rFonts w:ascii="Arial Narrow" w:hAnsi="Arial Narrow" w:cs="Courier New"/>
                            <w:shd w:val="clear" w:color="auto" w:fill="FFFFFF"/>
                          </w:rPr>
                          <w:t>Marsha_a_jones@gwinnett.k12.ga.us</w:t>
                        </w:r>
                      </w:hyperlink>
                      <w: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hyperlink r:id="rId22" w:history="1">
                        <w:r w:rsidRPr="00736B26">
                          <w:rPr>
                            <w:rStyle w:val="Hyperlink"/>
                            <w:rFonts w:ascii="Arial Narrow" w:hAnsi="Arial Narrow" w:cs="Courier New"/>
                            <w:shd w:val="clear" w:color="auto" w:fill="FFFFFF"/>
                          </w:rPr>
                          <w:t>Traci_head@gwinnett.k12.ga.us</w:t>
                        </w:r>
                      </w:hyperlink>
                      <w: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hyperlink r:id="rId23" w:history="1">
                        <w:r w:rsidRPr="00736B26">
                          <w:rPr>
                            <w:rStyle w:val="Hyperlink"/>
                            <w:rFonts w:ascii="Arial Narrow" w:hAnsi="Arial Narrow" w:cs="Courier New"/>
                            <w:shd w:val="clear" w:color="auto" w:fill="FFFFFF"/>
                          </w:rPr>
                          <w:t>Sonja_clarke@gwinnett.k12.ga.us</w:t>
                        </w:r>
                      </w:hyperlink>
                      <w:r>
                        <w:rPr>
                          <w:rFonts w:ascii="Arial Narrow" w:hAnsi="Arial Narrow" w:cs="Courier New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573D60" w:rsidRPr="0024722B" w:rsidRDefault="00573D60" w:rsidP="00277375">
                      <w:pPr>
                        <w:jc w:val="right"/>
                        <w:rPr>
                          <w:rFonts w:ascii="Cooper Black" w:hAnsi="Cooper Black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9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F7907" wp14:editId="5862D769">
                <wp:simplePos x="0" y="0"/>
                <wp:positionH relativeFrom="column">
                  <wp:posOffset>-632460</wp:posOffset>
                </wp:positionH>
                <wp:positionV relativeFrom="paragraph">
                  <wp:posOffset>726440</wp:posOffset>
                </wp:positionV>
                <wp:extent cx="3466465" cy="321945"/>
                <wp:effectExtent l="76200" t="57150" r="7683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D60" w:rsidRPr="00094EE4" w:rsidRDefault="00E402E3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Volleyball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F7907" id="Text Box 4" o:spid="_x0000_s1033" type="#_x0000_t202" style="position:absolute;margin-left:-49.8pt;margin-top:57.2pt;width:272.95pt;height:25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573D60" w:rsidRPr="00094EE4" w:rsidRDefault="00E402E3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Volleyball Information</w:t>
                      </w:r>
                    </w:p>
                  </w:txbxContent>
                </v:textbox>
              </v:shape>
            </w:pict>
          </mc:Fallback>
        </mc:AlternateContent>
      </w:r>
      <w:r w:rsidR="005909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EB720" wp14:editId="7AF43A9C">
                <wp:simplePos x="0" y="0"/>
                <wp:positionH relativeFrom="column">
                  <wp:posOffset>3048000</wp:posOffset>
                </wp:positionH>
                <wp:positionV relativeFrom="paragraph">
                  <wp:posOffset>726440</wp:posOffset>
                </wp:positionV>
                <wp:extent cx="3528060" cy="321945"/>
                <wp:effectExtent l="76200" t="57150" r="72390" b="971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D60" w:rsidRPr="00651C8E" w:rsidRDefault="00573D60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651C8E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B720" id="Text Box 31" o:spid="_x0000_s1034" type="#_x0000_t202" style="position:absolute;margin-left:240pt;margin-top:57.2pt;width:277.8pt;height:2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573D60" w:rsidRPr="00651C8E" w:rsidRDefault="00573D60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651C8E">
                        <w:rPr>
                          <w:rFonts w:ascii="Cooper Black" w:hAnsi="Cooper Black"/>
                          <w:sz w:val="24"/>
                          <w:szCs w:val="24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altName w:val="Nunito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A86"/>
    <w:multiLevelType w:val="hybridMultilevel"/>
    <w:tmpl w:val="7820F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1E"/>
    <w:rsid w:val="00094EE4"/>
    <w:rsid w:val="000F0AFA"/>
    <w:rsid w:val="00157F30"/>
    <w:rsid w:val="0023362F"/>
    <w:rsid w:val="0024722B"/>
    <w:rsid w:val="00250DA5"/>
    <w:rsid w:val="00264023"/>
    <w:rsid w:val="00277375"/>
    <w:rsid w:val="002A0CE9"/>
    <w:rsid w:val="002B6365"/>
    <w:rsid w:val="003427C8"/>
    <w:rsid w:val="00380B38"/>
    <w:rsid w:val="003B1B7A"/>
    <w:rsid w:val="00485973"/>
    <w:rsid w:val="004A0167"/>
    <w:rsid w:val="004B1F21"/>
    <w:rsid w:val="00573D60"/>
    <w:rsid w:val="00590998"/>
    <w:rsid w:val="005B40A3"/>
    <w:rsid w:val="005D29A6"/>
    <w:rsid w:val="005F24AB"/>
    <w:rsid w:val="00651C8E"/>
    <w:rsid w:val="00711D10"/>
    <w:rsid w:val="007F7BB2"/>
    <w:rsid w:val="00870CF1"/>
    <w:rsid w:val="008F7CEC"/>
    <w:rsid w:val="00922E86"/>
    <w:rsid w:val="009415D5"/>
    <w:rsid w:val="00A160F1"/>
    <w:rsid w:val="00A36E7D"/>
    <w:rsid w:val="00A772D6"/>
    <w:rsid w:val="00B3731E"/>
    <w:rsid w:val="00B404C7"/>
    <w:rsid w:val="00C36397"/>
    <w:rsid w:val="00C92748"/>
    <w:rsid w:val="00D60C8C"/>
    <w:rsid w:val="00D75EEB"/>
    <w:rsid w:val="00DA195F"/>
    <w:rsid w:val="00DE6A5B"/>
    <w:rsid w:val="00DF44D0"/>
    <w:rsid w:val="00E0079C"/>
    <w:rsid w:val="00E402E3"/>
    <w:rsid w:val="00E42427"/>
    <w:rsid w:val="00F62E76"/>
    <w:rsid w:val="00FB5F55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CC592-1A31-4E3F-95EA-D058EBA5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eker_banks@gwinnett.k12.ga.us" TargetMode="External"/><Relationship Id="rId13" Type="http://schemas.openxmlformats.org/officeDocument/2006/relationships/hyperlink" Target="https://go2.gwinnett.k12.ga.us/parents/PPS/login" TargetMode="External"/><Relationship Id="rId18" Type="http://schemas.openxmlformats.org/officeDocument/2006/relationships/hyperlink" Target="mailto:Marsha_a_jones@gwinnett.k12.ga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sha_a_jones@gwinnett.k12.ga.us" TargetMode="External"/><Relationship Id="rId7" Type="http://schemas.openxmlformats.org/officeDocument/2006/relationships/hyperlink" Target="http://shilohpc.weebly.com/uploads/2/2/7/4/22742486/lspi_fy16__2_.pdf" TargetMode="External"/><Relationship Id="rId12" Type="http://schemas.openxmlformats.org/officeDocument/2006/relationships/hyperlink" Target="https://drive.google.com/file/d/0B2mjKqHMiKn8ZF9lX2tMdnB4bEk/view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ilohhighschool.org/" TargetMode="External"/><Relationship Id="rId20" Type="http://schemas.openxmlformats.org/officeDocument/2006/relationships/hyperlink" Target="mailto:Sonja_clarke@gwinnett.k12.ga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meker_banks@gwinnett.k12.ga.us" TargetMode="External"/><Relationship Id="rId11" Type="http://schemas.openxmlformats.org/officeDocument/2006/relationships/hyperlink" Target="https://go2.gwinnett.k12.ga.us/parents/PPS/logi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hilohhighschool.org/" TargetMode="External"/><Relationship Id="rId23" Type="http://schemas.openxmlformats.org/officeDocument/2006/relationships/hyperlink" Target="mailto:Sonja_clarke@gwinnett.k12.ga.us" TargetMode="External"/><Relationship Id="rId10" Type="http://schemas.openxmlformats.org/officeDocument/2006/relationships/hyperlink" Target="https://drive.google.com/file/d/0B2mjKqHMiKn8ZF9lX2tMdnB4bEk/view" TargetMode="External"/><Relationship Id="rId19" Type="http://schemas.openxmlformats.org/officeDocument/2006/relationships/hyperlink" Target="mailto:Traci_head@gwinnett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lohpc.weebly.com/uploads/2/2/7/4/22742486/lspi_fy16__2_.pdf" TargetMode="External"/><Relationship Id="rId14" Type="http://schemas.openxmlformats.org/officeDocument/2006/relationships/image" Target="media/image2.jpg"/><Relationship Id="rId22" Type="http://schemas.openxmlformats.org/officeDocument/2006/relationships/hyperlink" Target="mailto:Traci_head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Vameker</dc:creator>
  <cp:lastModifiedBy>Vameker Banks</cp:lastModifiedBy>
  <cp:revision>2</cp:revision>
  <cp:lastPrinted>2016-03-09T16:55:00Z</cp:lastPrinted>
  <dcterms:created xsi:type="dcterms:W3CDTF">2016-05-01T17:21:00Z</dcterms:created>
  <dcterms:modified xsi:type="dcterms:W3CDTF">2016-05-01T17:21:00Z</dcterms:modified>
</cp:coreProperties>
</file>